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29"/>
        <w:tblW w:w="0" w:type="auto"/>
        <w:tblLook w:val="04A0" w:firstRow="1" w:lastRow="0" w:firstColumn="1" w:lastColumn="0" w:noHBand="0" w:noVBand="1"/>
      </w:tblPr>
      <w:tblGrid>
        <w:gridCol w:w="1563"/>
        <w:gridCol w:w="1992"/>
        <w:gridCol w:w="1441"/>
        <w:gridCol w:w="1407"/>
        <w:gridCol w:w="1471"/>
        <w:gridCol w:w="1471"/>
      </w:tblGrid>
      <w:tr w:rsidR="00893AFA" w:rsidTr="00893AFA">
        <w:tc>
          <w:tcPr>
            <w:tcW w:w="1450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93AFA" w:rsidRPr="00893AFA" w:rsidRDefault="00893AFA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FA" w:rsidRPr="00893AFA" w:rsidRDefault="00893AFA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63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9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87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87" w:type="dxa"/>
          </w:tcPr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93AFA" w:rsidTr="00893AFA">
        <w:tc>
          <w:tcPr>
            <w:tcW w:w="1450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1ая-1ый год обучения</w:t>
            </w:r>
          </w:p>
        </w:tc>
        <w:tc>
          <w:tcPr>
            <w:tcW w:w="201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63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3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</w:tr>
      <w:tr w:rsidR="00893AFA" w:rsidTr="00893AFA">
        <w:tc>
          <w:tcPr>
            <w:tcW w:w="1450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2ая-2ой год обучения</w:t>
            </w:r>
          </w:p>
        </w:tc>
        <w:tc>
          <w:tcPr>
            <w:tcW w:w="201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1463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3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13.30-15.15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</w:tr>
      <w:tr w:rsidR="00893AFA" w:rsidTr="00893AFA">
        <w:tc>
          <w:tcPr>
            <w:tcW w:w="1450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3ия-5ый год обучения</w:t>
            </w:r>
          </w:p>
        </w:tc>
        <w:tc>
          <w:tcPr>
            <w:tcW w:w="201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63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3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15.15-17.00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  <w:tc>
          <w:tcPr>
            <w:tcW w:w="1487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893AFA" w:rsidTr="00893AFA">
        <w:tc>
          <w:tcPr>
            <w:tcW w:w="1450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4ая-7ой год обучения</w:t>
            </w:r>
          </w:p>
        </w:tc>
        <w:tc>
          <w:tcPr>
            <w:tcW w:w="2019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16.00-17.55</w:t>
            </w: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63" w:type="dxa"/>
          </w:tcPr>
          <w:p w:rsidR="00A60E89" w:rsidRPr="00893AFA" w:rsidRDefault="00A60E89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39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16.00-17.55</w:t>
            </w: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87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487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15.45-17.25</w:t>
            </w: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н.к</w:t>
            </w:r>
            <w:proofErr w:type="spellEnd"/>
          </w:p>
        </w:tc>
      </w:tr>
      <w:tr w:rsidR="00893AFA" w:rsidTr="00893AFA">
        <w:tc>
          <w:tcPr>
            <w:tcW w:w="1450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5ая-подготовите-льная </w:t>
            </w: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19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1463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39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487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97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1487" w:type="dxa"/>
          </w:tcPr>
          <w:p w:rsidR="00A60E89" w:rsidRPr="00893AFA" w:rsidRDefault="005D3397" w:rsidP="0089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FA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</w:tbl>
    <w:p w:rsidR="00893AFA" w:rsidRDefault="00893AFA">
      <w:pPr>
        <w:rPr>
          <w:rFonts w:ascii="Times New Roman" w:hAnsi="Times New Roman" w:cs="Times New Roman"/>
          <w:sz w:val="36"/>
          <w:szCs w:val="36"/>
        </w:rPr>
      </w:pPr>
      <w:r w:rsidRPr="00893AFA">
        <w:rPr>
          <w:rFonts w:ascii="Times New Roman" w:hAnsi="Times New Roman" w:cs="Times New Roman"/>
          <w:sz w:val="36"/>
          <w:szCs w:val="36"/>
        </w:rPr>
        <w:t>Расписание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93AFA">
        <w:rPr>
          <w:rFonts w:ascii="Times New Roman" w:hAnsi="Times New Roman" w:cs="Times New Roman"/>
          <w:sz w:val="36"/>
          <w:szCs w:val="36"/>
        </w:rPr>
        <w:t xml:space="preserve"> Образцового хореографического коллектива «</w:t>
      </w:r>
      <w:r w:rsidRPr="00893AFA">
        <w:rPr>
          <w:rFonts w:ascii="Times New Roman" w:hAnsi="Times New Roman" w:cs="Times New Roman"/>
          <w:b/>
          <w:sz w:val="36"/>
          <w:szCs w:val="36"/>
        </w:rPr>
        <w:t>Отражение</w:t>
      </w:r>
      <w:r w:rsidRPr="00893AFA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893AFA" w:rsidRPr="00893AFA" w:rsidRDefault="00893A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</w:t>
      </w:r>
      <w:r w:rsidRPr="00893AFA">
        <w:rPr>
          <w:rFonts w:ascii="Times New Roman" w:hAnsi="Times New Roman" w:cs="Times New Roman"/>
          <w:sz w:val="36"/>
          <w:szCs w:val="36"/>
        </w:rPr>
        <w:t>удожественный руководитель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93AFA">
        <w:rPr>
          <w:rFonts w:ascii="Times New Roman" w:hAnsi="Times New Roman" w:cs="Times New Roman"/>
          <w:sz w:val="36"/>
          <w:szCs w:val="36"/>
        </w:rPr>
        <w:t xml:space="preserve"> Рыбакова Анна Сергеевна</w:t>
      </w:r>
    </w:p>
    <w:p w:rsidR="00893AFA" w:rsidRDefault="00893AFA"/>
    <w:p w:rsidR="00893AFA" w:rsidRDefault="00893AFA"/>
    <w:p w:rsidR="00893AFA" w:rsidRDefault="00893AFA"/>
    <w:p w:rsidR="00893AFA" w:rsidRDefault="00893AFA"/>
    <w:p w:rsidR="00D9136F" w:rsidRDefault="00D9136F"/>
    <w:p w:rsidR="00893AFA" w:rsidRDefault="00893AFA"/>
    <w:sectPr w:rsidR="008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89"/>
    <w:rsid w:val="005D3397"/>
    <w:rsid w:val="00893AFA"/>
    <w:rsid w:val="008B4B19"/>
    <w:rsid w:val="00A60E89"/>
    <w:rsid w:val="00D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1CBF-DECA-4F4D-AFCD-77FF720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РыбаковаАС</dc:creator>
  <cp:keywords/>
  <dc:description/>
  <cp:lastModifiedBy>User</cp:lastModifiedBy>
  <cp:revision>2</cp:revision>
  <dcterms:created xsi:type="dcterms:W3CDTF">2024-10-16T06:46:00Z</dcterms:created>
  <dcterms:modified xsi:type="dcterms:W3CDTF">2024-10-16T06:46:00Z</dcterms:modified>
</cp:coreProperties>
</file>