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ACD" w:rsidRPr="00185ACD" w:rsidRDefault="00185ACD" w:rsidP="0018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185ACD">
        <w:rPr>
          <w:rFonts w:ascii="Times New Roman" w:eastAsia="Times New Roman" w:hAnsi="Times New Roman" w:cs="Times New Roman"/>
          <w:b/>
          <w:lang w:eastAsia="ru-RU"/>
        </w:rPr>
        <w:t xml:space="preserve">     Расписание  занятий  на сентябрь - октябрь 2024 гола</w:t>
      </w:r>
    </w:p>
    <w:p w:rsidR="00185ACD" w:rsidRPr="00185ACD" w:rsidRDefault="00185ACD" w:rsidP="0018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5ACD">
        <w:rPr>
          <w:rFonts w:ascii="Times New Roman" w:eastAsia="Times New Roman" w:hAnsi="Times New Roman" w:cs="Times New Roman"/>
          <w:b/>
          <w:lang w:eastAsia="ru-RU"/>
        </w:rPr>
        <w:t>Гимназия №36</w:t>
      </w:r>
    </w:p>
    <w:p w:rsidR="00185ACD" w:rsidRPr="00185ACD" w:rsidRDefault="00185ACD" w:rsidP="00185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47"/>
        <w:gridCol w:w="6249"/>
        <w:gridCol w:w="6379"/>
      </w:tblGrid>
      <w:tr w:rsidR="00185ACD" w:rsidRPr="00185ACD" w:rsidTr="00185ACD">
        <w:trPr>
          <w:trHeight w:val="253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CD" w:rsidRPr="00185ACD" w:rsidRDefault="00185ACD" w:rsidP="00185AC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85ACD">
              <w:rPr>
                <w:rFonts w:ascii="Times New Roman" w:eastAsia="Times New Roman" w:hAnsi="Times New Roman"/>
                <w:sz w:val="26"/>
                <w:szCs w:val="26"/>
              </w:rPr>
              <w:t>№ группы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CD" w:rsidRPr="00185ACD" w:rsidRDefault="00185ACD" w:rsidP="00185AC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85ACD">
              <w:rPr>
                <w:rFonts w:ascii="Times New Roman" w:eastAsia="Times New Roman" w:hAnsi="Times New Roman"/>
                <w:sz w:val="26"/>
                <w:szCs w:val="26"/>
              </w:rPr>
              <w:t>понедельник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CD" w:rsidRPr="00185ACD" w:rsidRDefault="00185ACD" w:rsidP="00185AC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85ACD">
              <w:rPr>
                <w:rFonts w:ascii="Times New Roman" w:eastAsia="Times New Roman" w:hAnsi="Times New Roman"/>
                <w:sz w:val="26"/>
                <w:szCs w:val="26"/>
              </w:rPr>
              <w:t>среда</w:t>
            </w:r>
          </w:p>
        </w:tc>
      </w:tr>
      <w:tr w:rsidR="00185ACD" w:rsidRPr="00185ACD" w:rsidTr="00185ACD">
        <w:trPr>
          <w:trHeight w:val="253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CD" w:rsidRPr="00185ACD" w:rsidRDefault="00185ACD" w:rsidP="00185AC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85ACD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/>
                <w:sz w:val="24"/>
                <w:szCs w:val="24"/>
              </w:rPr>
              <w:t>11.45-12.25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/>
                <w:sz w:val="24"/>
                <w:szCs w:val="24"/>
              </w:rPr>
              <w:t>11.45-12.25</w:t>
            </w:r>
          </w:p>
        </w:tc>
      </w:tr>
      <w:tr w:rsidR="00185ACD" w:rsidRPr="00185ACD" w:rsidTr="00185ACD">
        <w:trPr>
          <w:trHeight w:val="253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CD" w:rsidRPr="00185ACD" w:rsidRDefault="00185ACD" w:rsidP="00185AC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85ACD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/>
                <w:sz w:val="24"/>
                <w:szCs w:val="24"/>
              </w:rPr>
              <w:t xml:space="preserve">14.30-15.50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/>
                <w:sz w:val="24"/>
                <w:szCs w:val="24"/>
              </w:rPr>
              <w:t xml:space="preserve">14.30-15.50   </w:t>
            </w:r>
          </w:p>
        </w:tc>
      </w:tr>
      <w:tr w:rsidR="00185ACD" w:rsidRPr="00185ACD" w:rsidTr="00185ACD">
        <w:trPr>
          <w:trHeight w:val="253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CD" w:rsidRPr="00185ACD" w:rsidRDefault="00185ACD" w:rsidP="00185AC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85ACD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/>
                <w:sz w:val="24"/>
                <w:szCs w:val="24"/>
              </w:rPr>
              <w:t xml:space="preserve">16.00-17.20   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/>
                <w:sz w:val="24"/>
                <w:szCs w:val="24"/>
              </w:rPr>
              <w:t xml:space="preserve">16.00-17.20      </w:t>
            </w:r>
          </w:p>
        </w:tc>
      </w:tr>
    </w:tbl>
    <w:p w:rsidR="00185ACD" w:rsidRPr="00185ACD" w:rsidRDefault="00185ACD" w:rsidP="0018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185A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обучающихся</w:t>
      </w:r>
    </w:p>
    <w:tbl>
      <w:tblPr>
        <w:tblpPr w:leftFromText="180" w:rightFromText="180" w:bottomFromText="200" w:vertAnchor="text" w:horzAnchor="margin" w:tblpXSpec="center" w:tblpY="10"/>
        <w:tblW w:w="14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598"/>
        <w:gridCol w:w="425"/>
        <w:gridCol w:w="425"/>
        <w:gridCol w:w="426"/>
        <w:gridCol w:w="426"/>
        <w:gridCol w:w="2378"/>
        <w:gridCol w:w="591"/>
        <w:gridCol w:w="7"/>
        <w:gridCol w:w="425"/>
        <w:gridCol w:w="426"/>
        <w:gridCol w:w="425"/>
        <w:gridCol w:w="426"/>
        <w:gridCol w:w="2512"/>
        <w:gridCol w:w="536"/>
        <w:gridCol w:w="428"/>
        <w:gridCol w:w="482"/>
        <w:gridCol w:w="482"/>
        <w:gridCol w:w="484"/>
      </w:tblGrid>
      <w:tr w:rsidR="00185ACD" w:rsidRPr="00185ACD" w:rsidTr="00185ACD">
        <w:trPr>
          <w:trHeight w:val="22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№ 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ACD">
              <w:rPr>
                <w:rFonts w:ascii="Times New Roman" w:eastAsia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ACD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№ 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ACD">
              <w:rPr>
                <w:rFonts w:ascii="Times New Roman" w:eastAsia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ACD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№ 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ACD">
              <w:rPr>
                <w:rFonts w:ascii="Times New Roman" w:eastAsia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ACD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185ACD" w:rsidRPr="00185ACD" w:rsidTr="00185ACD">
        <w:trPr>
          <w:trHeight w:val="28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ACD" w:rsidRPr="00185ACD" w:rsidTr="00185ACD">
        <w:trPr>
          <w:trHeight w:val="28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Веретенников Артём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Горюнов Савелий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2Г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Алёнкин Дмитрий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3Б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ACD" w:rsidRPr="00185ACD" w:rsidTr="00185ACD">
        <w:trPr>
          <w:trHeight w:val="28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Гарипов Гордей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Дивный Олег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2Г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Аникин Даниил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3Б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ACD" w:rsidRPr="00185ACD" w:rsidTr="00185ACD">
        <w:trPr>
          <w:trHeight w:val="28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Ежов Степан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Кукунов Кирилл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Аюпов Никита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2В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ACD" w:rsidRPr="00185ACD" w:rsidTr="00185ACD">
        <w:trPr>
          <w:trHeight w:val="28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Ерофеева Дарья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Магурян Артём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Балаева Анна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ACD" w:rsidRPr="00185ACD" w:rsidTr="00185ACD">
        <w:trPr>
          <w:trHeight w:val="28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 Артём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1Г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Матвей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Воронин Роман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4Г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ACD" w:rsidRPr="00185ACD" w:rsidTr="00185ACD">
        <w:trPr>
          <w:trHeight w:val="28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Заяц Артём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Пластинина Алиса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Гордеев Роман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3А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ACD" w:rsidRPr="00185ACD" w:rsidTr="00185ACD">
        <w:trPr>
          <w:trHeight w:val="28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Зенякина Алёна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1Г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Рябикова Екатерина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2Е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 Кирилл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4Г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ACD" w:rsidRPr="00185ACD" w:rsidTr="00185ACD">
        <w:trPr>
          <w:trHeight w:val="28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Кращенко Артём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1Д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Салахов Савелий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2В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Клинова Дарина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ACD" w:rsidRPr="00185ACD" w:rsidTr="00185ACD">
        <w:trPr>
          <w:trHeight w:val="28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Крылова Александра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 xml:space="preserve">Смирнов Кирилл 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Мысин Максим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4Г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ACD" w:rsidRPr="00185ACD" w:rsidTr="00185ACD">
        <w:trPr>
          <w:trHeight w:val="28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 Амир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Тумкин Роман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Рогачёв Максим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2А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ACD" w:rsidRPr="00185ACD" w:rsidTr="00185ACD">
        <w:trPr>
          <w:trHeight w:val="28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 Полина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Фомичёв Михаил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Романов Николай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5В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ACD" w:rsidRPr="00185ACD" w:rsidTr="00185ACD">
        <w:trPr>
          <w:trHeight w:val="28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Потягалов Иван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Шахова Милана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1В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Чурин Артём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3Д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ACD" w:rsidRPr="00185ACD" w:rsidTr="00185ACD">
        <w:trPr>
          <w:trHeight w:val="28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Радченко Андрей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Шустенкова Алеся 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Сулина Анастасия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ACD" w:rsidRPr="00185ACD" w:rsidTr="00185ACD">
        <w:trPr>
          <w:trHeight w:val="28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 Максим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Ильвис Ярослав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5Б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ACD" w:rsidRPr="00185ACD" w:rsidTr="00185ACD">
        <w:trPr>
          <w:trHeight w:val="28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5ACD" w:rsidRPr="00185ACD" w:rsidRDefault="00185ACD" w:rsidP="0018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ACD" w:rsidRPr="00185ACD" w:rsidRDefault="00185ACD" w:rsidP="0018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ACD" w:rsidRPr="00185ACD" w:rsidRDefault="00185ACD" w:rsidP="0018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ACD" w:rsidRPr="00185ACD" w:rsidRDefault="00185ACD" w:rsidP="0018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ACD" w:rsidRPr="00185ACD" w:rsidRDefault="00185ACD" w:rsidP="0018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ACD" w:rsidRPr="00185ACD" w:rsidRDefault="00185ACD" w:rsidP="0018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ACD" w:rsidRPr="00185ACD" w:rsidRDefault="00185ACD" w:rsidP="0018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ACD" w:rsidRPr="00185ACD" w:rsidRDefault="00185ACD" w:rsidP="0018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47"/>
        <w:gridCol w:w="6249"/>
        <w:gridCol w:w="6379"/>
      </w:tblGrid>
      <w:tr w:rsidR="00185ACD" w:rsidRPr="00185ACD" w:rsidTr="00185ACD">
        <w:trPr>
          <w:trHeight w:val="253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CD" w:rsidRPr="00185ACD" w:rsidRDefault="00185ACD" w:rsidP="00185AC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85ACD">
              <w:rPr>
                <w:rFonts w:ascii="Times New Roman" w:eastAsia="Times New Roman" w:hAnsi="Times New Roman"/>
                <w:sz w:val="26"/>
                <w:szCs w:val="26"/>
              </w:rPr>
              <w:t>№ группы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CD" w:rsidRPr="00185ACD" w:rsidRDefault="00185ACD" w:rsidP="00185AC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85ACD">
              <w:rPr>
                <w:rFonts w:ascii="Times New Roman" w:eastAsia="Times New Roman" w:hAnsi="Times New Roman"/>
                <w:sz w:val="26"/>
                <w:szCs w:val="26"/>
              </w:rPr>
              <w:t>вторник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CD" w:rsidRPr="00185ACD" w:rsidRDefault="00185ACD" w:rsidP="00185AC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85ACD">
              <w:rPr>
                <w:rFonts w:ascii="Times New Roman" w:eastAsia="Times New Roman" w:hAnsi="Times New Roman"/>
                <w:sz w:val="26"/>
                <w:szCs w:val="26"/>
              </w:rPr>
              <w:t>четверг</w:t>
            </w:r>
          </w:p>
        </w:tc>
      </w:tr>
      <w:tr w:rsidR="00185ACD" w:rsidRPr="00185ACD" w:rsidTr="00185ACD">
        <w:trPr>
          <w:trHeight w:val="253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CD" w:rsidRPr="00185ACD" w:rsidRDefault="00185ACD" w:rsidP="00185AC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85ACD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/>
                <w:sz w:val="24"/>
                <w:szCs w:val="24"/>
              </w:rPr>
              <w:t>11.45-12.25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/>
                <w:sz w:val="24"/>
                <w:szCs w:val="24"/>
              </w:rPr>
              <w:t>11.45-12.25</w:t>
            </w:r>
          </w:p>
        </w:tc>
      </w:tr>
      <w:tr w:rsidR="00185ACD" w:rsidRPr="00185ACD" w:rsidTr="00185ACD">
        <w:trPr>
          <w:trHeight w:val="253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CD" w:rsidRPr="00185ACD" w:rsidRDefault="00185ACD" w:rsidP="00185AC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85ACD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/>
                <w:sz w:val="24"/>
                <w:szCs w:val="24"/>
              </w:rPr>
              <w:t xml:space="preserve">14.30-15.50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/>
                <w:sz w:val="24"/>
                <w:szCs w:val="24"/>
              </w:rPr>
              <w:t xml:space="preserve">14.30-15.50   </w:t>
            </w:r>
          </w:p>
        </w:tc>
      </w:tr>
      <w:tr w:rsidR="00185ACD" w:rsidRPr="00185ACD" w:rsidTr="00185ACD">
        <w:trPr>
          <w:trHeight w:val="253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CD" w:rsidRPr="00185ACD" w:rsidRDefault="00185ACD" w:rsidP="00185AC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85ACD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/>
                <w:sz w:val="24"/>
                <w:szCs w:val="24"/>
              </w:rPr>
              <w:t>16.00-17.20      ПФДО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/>
                <w:sz w:val="24"/>
                <w:szCs w:val="24"/>
              </w:rPr>
              <w:t>16.00-17.20      ПФДО</w:t>
            </w:r>
          </w:p>
        </w:tc>
      </w:tr>
    </w:tbl>
    <w:p w:rsidR="00185ACD" w:rsidRPr="00185ACD" w:rsidRDefault="00185ACD" w:rsidP="00185ACD">
      <w:pPr>
        <w:tabs>
          <w:tab w:val="left" w:pos="122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185ACD" w:rsidRPr="00185ACD" w:rsidRDefault="00185ACD" w:rsidP="00185ACD">
      <w:pPr>
        <w:tabs>
          <w:tab w:val="left" w:pos="12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185A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обучающихся</w:t>
      </w:r>
      <w:r w:rsidRPr="00185A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pPr w:leftFromText="180" w:rightFromText="180" w:bottomFromText="200" w:vertAnchor="text" w:horzAnchor="margin" w:tblpXSpec="center" w:tblpY="10"/>
        <w:tblW w:w="1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4"/>
        <w:gridCol w:w="597"/>
        <w:gridCol w:w="425"/>
        <w:gridCol w:w="425"/>
        <w:gridCol w:w="426"/>
        <w:gridCol w:w="426"/>
        <w:gridCol w:w="2378"/>
        <w:gridCol w:w="591"/>
        <w:gridCol w:w="7"/>
        <w:gridCol w:w="425"/>
        <w:gridCol w:w="426"/>
        <w:gridCol w:w="425"/>
        <w:gridCol w:w="426"/>
        <w:gridCol w:w="2407"/>
        <w:gridCol w:w="536"/>
        <w:gridCol w:w="428"/>
        <w:gridCol w:w="482"/>
        <w:gridCol w:w="482"/>
        <w:gridCol w:w="484"/>
      </w:tblGrid>
      <w:tr w:rsidR="00185ACD" w:rsidRPr="00185ACD" w:rsidTr="00185ACD">
        <w:trPr>
          <w:trHeight w:val="22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№ 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ACD">
              <w:rPr>
                <w:rFonts w:ascii="Times New Roman" w:eastAsia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EA13A4" w:rsidP="00185ACD">
            <w:pPr>
              <w:spacing w:after="0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r w:rsidR="00185ACD" w:rsidRPr="00185ACD">
              <w:rPr>
                <w:rFonts w:ascii="Times New Roman" w:eastAsia="Times New Roman" w:hAnsi="Times New Roman" w:cs="Times New Roman"/>
                <w:sz w:val="20"/>
                <w:szCs w:val="20"/>
              </w:rPr>
              <w:t>тябрь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№ 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ACD">
              <w:rPr>
                <w:rFonts w:ascii="Times New Roman" w:eastAsia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EA13A4" w:rsidP="00185ACD">
            <w:pPr>
              <w:spacing w:after="0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r w:rsidR="00185ACD" w:rsidRPr="00185ACD">
              <w:rPr>
                <w:rFonts w:ascii="Times New Roman" w:eastAsia="Times New Roman" w:hAnsi="Times New Roman" w:cs="Times New Roman"/>
                <w:sz w:val="20"/>
                <w:szCs w:val="20"/>
              </w:rPr>
              <w:t>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№ 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ACD">
              <w:rPr>
                <w:rFonts w:ascii="Times New Roman" w:eastAsia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ACD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185ACD" w:rsidRPr="00185ACD" w:rsidTr="00185ACD">
        <w:trPr>
          <w:trHeight w:val="28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ACD" w:rsidRPr="00185ACD" w:rsidTr="00185ACD">
        <w:trPr>
          <w:trHeight w:val="28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 Руслан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Бобков Михаил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Баскаков Семён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4Е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ACD" w:rsidRPr="00185ACD" w:rsidTr="00185ACD">
        <w:trPr>
          <w:trHeight w:val="28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Андрецов Арсений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 Иван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3А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Беляшова Дарья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3Д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ACD" w:rsidRPr="00185ACD" w:rsidTr="00185ACD">
        <w:trPr>
          <w:trHeight w:val="28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Баукина Милана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1В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 Роман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3Д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Воробьёв Дамир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1Б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ACD" w:rsidRPr="00185ACD" w:rsidTr="00185ACD">
        <w:trPr>
          <w:trHeight w:val="28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 Иван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1А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Гудков Евгений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5ACD">
              <w:rPr>
                <w:rFonts w:ascii="Times New Roman" w:eastAsia="Times New Roman" w:hAnsi="Times New Roman" w:cs="Times New Roman"/>
                <w:sz w:val="14"/>
                <w:szCs w:val="14"/>
              </w:rPr>
              <w:t>61/2В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Иванов Николай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ACD" w:rsidRPr="00185ACD" w:rsidTr="00185ACD">
        <w:trPr>
          <w:trHeight w:val="28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Галочкин Матвей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1А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Калбенин Михаил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3А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Кокорина Василиса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5Б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ACD" w:rsidRPr="00185ACD" w:rsidTr="00185ACD">
        <w:trPr>
          <w:trHeight w:val="28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Евтухов Иван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ACD">
              <w:rPr>
                <w:rFonts w:ascii="Times New Roman" w:eastAsia="Times New Roman" w:hAnsi="Times New Roman" w:cs="Times New Roman"/>
                <w:sz w:val="20"/>
                <w:szCs w:val="20"/>
              </w:rPr>
              <w:t>Кирпичников Тимофей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3А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 Леонид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ACD" w:rsidRPr="00185ACD" w:rsidTr="00185ACD">
        <w:trPr>
          <w:trHeight w:val="28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Касаткин Михаил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1В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Ярослав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1А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Лебедева Катерина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3Д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ACD" w:rsidRPr="00185ACD" w:rsidTr="00185ACD">
        <w:trPr>
          <w:trHeight w:val="28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Сарин Арсений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1В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Можаев Мирон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2Е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 Александр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1Д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ACD" w:rsidRPr="00185ACD" w:rsidTr="00185ACD">
        <w:trPr>
          <w:trHeight w:val="28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Седова София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1В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 Александр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2В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Морев Матвей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1А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ACD" w:rsidRPr="00185ACD" w:rsidTr="00185ACD">
        <w:trPr>
          <w:trHeight w:val="28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Скрипунов Артемий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1Б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Полев Аркадий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2А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Седова Александра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3Е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ACD" w:rsidRPr="00185ACD" w:rsidTr="00185ACD">
        <w:trPr>
          <w:trHeight w:val="28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Тихонов Михаил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1А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 Михаил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Ухалов Александр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ACD" w:rsidRPr="00185ACD" w:rsidTr="00185ACD">
        <w:trPr>
          <w:trHeight w:val="28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Филиппов Марк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1А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 Иван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Хайдин Никита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ACD" w:rsidRPr="00185ACD" w:rsidTr="00185ACD">
        <w:trPr>
          <w:trHeight w:val="28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Хрулёв Егор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1В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Терентьев Матвей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Царёв Иван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ACD" w:rsidRPr="00185ACD" w:rsidTr="00185ACD">
        <w:trPr>
          <w:trHeight w:val="28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 Арсений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1В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ACD">
              <w:rPr>
                <w:rFonts w:ascii="Times New Roman" w:eastAsia="Times New Roman" w:hAnsi="Times New Roman" w:cs="Times New Roman"/>
                <w:sz w:val="20"/>
                <w:szCs w:val="20"/>
              </w:rPr>
              <w:t>Христофоров Станислав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5ACD">
              <w:rPr>
                <w:rFonts w:ascii="Times New Roman" w:eastAsia="Times New Roman" w:hAnsi="Times New Roman" w:cs="Times New Roman"/>
              </w:rPr>
              <w:t>3Е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sz w:val="24"/>
                <w:szCs w:val="24"/>
              </w:rPr>
              <w:t>Шахов Артём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3Б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D" w:rsidRPr="00185ACD" w:rsidRDefault="00185ACD" w:rsidP="0018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85ACD" w:rsidRPr="00185ACD" w:rsidRDefault="00185ACD" w:rsidP="0018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ПДО               А.В.Головкин</w:t>
      </w:r>
    </w:p>
    <w:p w:rsidR="00185ACD" w:rsidRPr="00185ACD" w:rsidRDefault="00185ACD" w:rsidP="0018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6F2" w:rsidRDefault="00185ACD">
      <w:r>
        <w:t xml:space="preserve"> </w:t>
      </w:r>
    </w:p>
    <w:sectPr w:rsidR="003E76F2" w:rsidSect="00185A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85"/>
    <w:rsid w:val="00185ACD"/>
    <w:rsid w:val="00A3001C"/>
    <w:rsid w:val="00B57710"/>
    <w:rsid w:val="00CB2121"/>
    <w:rsid w:val="00EA13A4"/>
    <w:rsid w:val="00F4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5657D-9ECF-4CD1-875D-6FD39BF6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A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1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2</cp:revision>
  <dcterms:created xsi:type="dcterms:W3CDTF">2024-10-16T06:07:00Z</dcterms:created>
  <dcterms:modified xsi:type="dcterms:W3CDTF">2024-10-16T06:07:00Z</dcterms:modified>
</cp:coreProperties>
</file>